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29" w:rsidRPr="00454EAC" w:rsidRDefault="002C624D" w:rsidP="005A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AC">
        <w:rPr>
          <w:rFonts w:ascii="Times New Roman" w:hAnsi="Times New Roman" w:cs="Times New Roman"/>
          <w:b/>
          <w:sz w:val="24"/>
          <w:szCs w:val="24"/>
        </w:rPr>
        <w:t>TAVSİYE MEKTUBU TALEP FORMU</w:t>
      </w:r>
    </w:p>
    <w:p w:rsidR="005A506E" w:rsidRDefault="002C624D" w:rsidP="00B56F19">
      <w:pPr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 xml:space="preserve">Başvuru </w:t>
      </w:r>
      <w:r w:rsidR="004F3281" w:rsidRPr="004F3281">
        <w:rPr>
          <w:rFonts w:ascii="Times New Roman" w:hAnsi="Times New Roman" w:cs="Times New Roman"/>
          <w:sz w:val="24"/>
          <w:szCs w:val="24"/>
        </w:rPr>
        <w:t>Tarihi:</w:t>
      </w:r>
      <w:r w:rsidR="00B56F19">
        <w:rPr>
          <w:rFonts w:ascii="Times New Roman" w:hAnsi="Times New Roman" w:cs="Times New Roman"/>
          <w:sz w:val="24"/>
          <w:szCs w:val="24"/>
        </w:rPr>
        <w:t xml:space="preserve"> …/…/2022</w:t>
      </w:r>
    </w:p>
    <w:p w:rsidR="005A506E" w:rsidRPr="004F3281" w:rsidRDefault="002C624D" w:rsidP="005A506E">
      <w:pPr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>PROJE BİLGİLERİ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2972"/>
        <w:gridCol w:w="6379"/>
      </w:tblGrid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Yatırımın Adı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Alt Sektör</w:t>
            </w:r>
            <w:r w:rsidR="00467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4677F9"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(IPARD programında belirtilen)</w:t>
            </w:r>
            <w:bookmarkEnd w:id="0"/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Toplam Yatırım Tutarı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Dönemi  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F19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5A506E" w:rsidRPr="004F3281" w:rsidRDefault="00454EAC" w:rsidP="005A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İLETİŞİM BİLGİLERİ</w:t>
      </w:r>
    </w:p>
    <w:tbl>
      <w:tblPr>
        <w:tblStyle w:val="TabloKlavuzu"/>
        <w:tblW w:w="9349" w:type="dxa"/>
        <w:tblInd w:w="-147" w:type="dxa"/>
        <w:tblLook w:val="04A0" w:firstRow="1" w:lastRow="0" w:firstColumn="1" w:lastColumn="0" w:noHBand="0" w:noVBand="1"/>
      </w:tblPr>
      <w:tblGrid>
        <w:gridCol w:w="2971"/>
        <w:gridCol w:w="6378"/>
      </w:tblGrid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Soyadı ve T.C. Kimlik Numarası </w:t>
            </w:r>
            <w:r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(Gerçek Kişi)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F19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AC" w:rsidRPr="00454EAC" w:rsidRDefault="00B56F19" w:rsidP="00B5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Şirket Adı, </w:t>
            </w:r>
            <w:r w:rsidR="00454EAC">
              <w:rPr>
                <w:rFonts w:ascii="Times New Roman" w:hAnsi="Times New Roman" w:cs="Times New Roman"/>
                <w:sz w:val="24"/>
                <w:szCs w:val="24"/>
              </w:rPr>
              <w:t>Vergi Kimlik Numarası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Yetkili Kişi Adı Soyadı</w:t>
            </w:r>
            <w:r w:rsidR="00454EAC"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EAC"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(Tüzel Kişi)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Pr="00454EAC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Pr="00454EAC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400" w:rsidRDefault="003A4400" w:rsidP="005A506E">
      <w:pPr>
        <w:rPr>
          <w:rFonts w:ascii="Times New Roman" w:hAnsi="Times New Roman" w:cs="Times New Roman"/>
          <w:sz w:val="24"/>
          <w:szCs w:val="24"/>
        </w:rPr>
      </w:pPr>
    </w:p>
    <w:p w:rsidR="00B56F19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B56F19" w:rsidRPr="004F3281" w:rsidRDefault="00B56F19" w:rsidP="00B56F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YEREL EYLEM GRUBU DERNEĞİ YÖNETİM KURULU BAŞKANLIĞINA</w:t>
      </w:r>
    </w:p>
    <w:p w:rsidR="00B56F19" w:rsidRPr="004F3281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454EAC" w:rsidRDefault="00454EAC" w:rsidP="00B56F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EAC">
        <w:rPr>
          <w:rFonts w:ascii="Times New Roman" w:hAnsi="Times New Roman" w:cs="Times New Roman"/>
          <w:sz w:val="24"/>
          <w:szCs w:val="24"/>
        </w:rPr>
        <w:t xml:space="preserve">Yukarıda verdiğim bilgilerin doğruluğunu beyan eder, yukarıda sunulan projenin </w:t>
      </w:r>
      <w:r w:rsidR="00B56F19">
        <w:rPr>
          <w:rFonts w:ascii="Times New Roman" w:hAnsi="Times New Roman" w:cs="Times New Roman"/>
          <w:sz w:val="24"/>
          <w:szCs w:val="24"/>
        </w:rPr>
        <w:t xml:space="preserve">Yerel Kalkınma Stratejisine uygunluğunun </w:t>
      </w:r>
      <w:r w:rsidRPr="00454EAC">
        <w:rPr>
          <w:rFonts w:ascii="Times New Roman" w:hAnsi="Times New Roman" w:cs="Times New Roman"/>
          <w:sz w:val="24"/>
          <w:szCs w:val="24"/>
        </w:rPr>
        <w:t>değerlendiril</w:t>
      </w:r>
      <w:r w:rsidR="00B56F19">
        <w:rPr>
          <w:rFonts w:ascii="Times New Roman" w:hAnsi="Times New Roman" w:cs="Times New Roman"/>
          <w:sz w:val="24"/>
          <w:szCs w:val="24"/>
        </w:rPr>
        <w:t xml:space="preserve">erek tarafıma/tarafımıza “Tavsiye Mektubu” verilmesi </w:t>
      </w:r>
      <w:r w:rsidRPr="00454EAC">
        <w:rPr>
          <w:rFonts w:ascii="Times New Roman" w:hAnsi="Times New Roman" w:cs="Times New Roman"/>
          <w:sz w:val="24"/>
          <w:szCs w:val="24"/>
        </w:rPr>
        <w:t>ile ilgili olarak talebimi/talebimizi sunarım.</w:t>
      </w:r>
    </w:p>
    <w:p w:rsidR="005A506E" w:rsidRPr="004F3281" w:rsidRDefault="005A506E" w:rsidP="005A506E">
      <w:pPr>
        <w:rPr>
          <w:rFonts w:ascii="Times New Roman" w:hAnsi="Times New Roman" w:cs="Times New Roman"/>
          <w:sz w:val="24"/>
          <w:szCs w:val="24"/>
        </w:rPr>
      </w:pPr>
    </w:p>
    <w:p w:rsidR="005A506E" w:rsidRPr="004F3281" w:rsidRDefault="00B56F19" w:rsidP="005A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 (varsa)</w:t>
      </w:r>
    </w:p>
    <w:p w:rsidR="00454EAC" w:rsidRDefault="005A506E" w:rsidP="00DC4795">
      <w:pPr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Ad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ı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Soyad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ı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/ </w:t>
      </w:r>
    </w:p>
    <w:p w:rsidR="00454EAC" w:rsidRP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Yetkili Kişi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- 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Kaşe</w:t>
      </w:r>
    </w:p>
    <w:p w:rsidR="00454EAC" w:rsidRP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İmza</w:t>
      </w:r>
    </w:p>
    <w:sectPr w:rsidR="00454EAC" w:rsidRPr="0045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6E"/>
    <w:rsid w:val="000431B2"/>
    <w:rsid w:val="00077F40"/>
    <w:rsid w:val="000957B3"/>
    <w:rsid w:val="002C624D"/>
    <w:rsid w:val="003A4400"/>
    <w:rsid w:val="003A7826"/>
    <w:rsid w:val="00454EAC"/>
    <w:rsid w:val="004677F9"/>
    <w:rsid w:val="004F3281"/>
    <w:rsid w:val="005A506E"/>
    <w:rsid w:val="005C6940"/>
    <w:rsid w:val="00797A8D"/>
    <w:rsid w:val="007B2529"/>
    <w:rsid w:val="007C53D6"/>
    <w:rsid w:val="00A44E5F"/>
    <w:rsid w:val="00AA2E58"/>
    <w:rsid w:val="00AB01BF"/>
    <w:rsid w:val="00B56F19"/>
    <w:rsid w:val="00C01FC2"/>
    <w:rsid w:val="00C14973"/>
    <w:rsid w:val="00DC4795"/>
    <w:rsid w:val="00E02EFA"/>
    <w:rsid w:val="00E354C9"/>
    <w:rsid w:val="00F27CAE"/>
    <w:rsid w:val="00FA7270"/>
    <w:rsid w:val="00FB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AD5"/>
  <w15:docId w15:val="{E393BA36-4B98-4AE7-8AC3-45E396D3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54E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4EA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4EA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4E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4EA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Unal</dc:creator>
  <cp:lastModifiedBy>Emre Tokel</cp:lastModifiedBy>
  <cp:revision>3</cp:revision>
  <dcterms:created xsi:type="dcterms:W3CDTF">2022-01-05T08:01:00Z</dcterms:created>
  <dcterms:modified xsi:type="dcterms:W3CDTF">2022-01-05T08:22:00Z</dcterms:modified>
</cp:coreProperties>
</file>